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549A7" w14:textId="77777777" w:rsidR="006E1557" w:rsidRPr="006E1557" w:rsidRDefault="006E1557" w:rsidP="006E1557">
      <w:r w:rsidRPr="006E1557">
        <w:t>在前面的课时中，我们使用 db.create_all() 将 ORM 模型映射到数据库的表中，但是如果新增了 ORM 模型，或者更新了 ORM 模型，使用 db.create_all() 都不会重新创建表或是更新表。</w:t>
      </w:r>
    </w:p>
    <w:p w14:paraId="1F47777E" w14:textId="77777777" w:rsidR="006E1557" w:rsidRPr="006E1557" w:rsidRDefault="006E1557" w:rsidP="006E1557">
      <w:r w:rsidRPr="006E1557">
        <w:t>需要先使用 db.drop_all() 删除数据库中的所有表之后再调用 db.create_all() 才能重新创建，但是这样的话，原来表中的数据就都被删除了，这肯定是不行的，于是就有了数据库迁移。</w:t>
      </w:r>
    </w:p>
    <w:p w14:paraId="13BFDEDD" w14:textId="77777777" w:rsidR="006E1557" w:rsidRPr="006E1557" w:rsidRDefault="006E1557" w:rsidP="006E1557">
      <w:pPr>
        <w:rPr>
          <w:b/>
          <w:bCs/>
        </w:rPr>
      </w:pPr>
      <w:r w:rsidRPr="006E1557">
        <w:rPr>
          <w:b/>
          <w:bCs/>
        </w:rPr>
        <w:t>01. Flask-Migrate 初始化</w:t>
      </w:r>
    </w:p>
    <w:p w14:paraId="42D57FB4" w14:textId="77777777" w:rsidR="006E1557" w:rsidRPr="006E1557" w:rsidRDefault="006E1557" w:rsidP="006E1557">
      <w:r w:rsidRPr="006E1557">
        <w:t>在开发过程中，随着需求的变化，有可能需要添加或修改表的一些字段，但是原表中的数据不能删除，此时就需要创建新表，并将旧表中的数据迁移至新表中，Flask-Migrate 这个扩展就可以在不破坏数据的情况下更新数据库表的结构，并完成数据从旧表到新表的迁移。</w:t>
      </w:r>
    </w:p>
    <w:p w14:paraId="1390F7CE" w14:textId="77777777" w:rsidR="006E1557" w:rsidRPr="006E1557" w:rsidRDefault="006E1557" w:rsidP="006E1557">
      <w:r w:rsidRPr="006E1557">
        <w:t>安装命令</w:t>
      </w:r>
    </w:p>
    <w:p w14:paraId="6E2CC291" w14:textId="14CDABB7" w:rsidR="00136AA0" w:rsidRDefault="006E1557">
      <w:r w:rsidRPr="006E1557">
        <w:rPr>
          <w:rFonts w:hint="eastAsia"/>
        </w:rPr>
        <w:t>pip install flask-migrate</w:t>
      </w:r>
    </w:p>
    <w:p w14:paraId="6330D536" w14:textId="0308B442" w:rsidR="006E1557" w:rsidRDefault="006E1557">
      <w:r w:rsidRPr="006E1557">
        <w:t>安装后进行初始化即可</w:t>
      </w:r>
    </w:p>
    <w:p w14:paraId="0E1DEE30" w14:textId="77777777" w:rsidR="006E1557" w:rsidRDefault="006E1557" w:rsidP="006E1557">
      <w:pPr>
        <w:rPr>
          <w:rFonts w:hint="eastAsia"/>
        </w:rPr>
      </w:pPr>
      <w:r>
        <w:rPr>
          <w:rFonts w:hint="eastAsia"/>
        </w:rPr>
        <w:t>from flask_migrate import Migrate</w:t>
      </w:r>
    </w:p>
    <w:p w14:paraId="2D47731E" w14:textId="77777777" w:rsidR="006E1557" w:rsidRDefault="006E1557" w:rsidP="006E1557">
      <w:pPr>
        <w:rPr>
          <w:rFonts w:hint="eastAsia"/>
        </w:rPr>
      </w:pPr>
    </w:p>
    <w:p w14:paraId="29180AE9" w14:textId="77777777" w:rsidR="006E1557" w:rsidRDefault="006E1557" w:rsidP="006E1557">
      <w:pPr>
        <w:rPr>
          <w:rFonts w:hint="eastAsia"/>
        </w:rPr>
      </w:pPr>
      <w:r>
        <w:rPr>
          <w:rFonts w:hint="eastAsia"/>
        </w:rPr>
        <w:t>migrate = Migrate()</w:t>
      </w:r>
    </w:p>
    <w:p w14:paraId="3C5C5FFD" w14:textId="1A674B4A" w:rsidR="006E1557" w:rsidRDefault="006E1557" w:rsidP="006E1557">
      <w:r>
        <w:rPr>
          <w:rFonts w:hint="eastAsia"/>
        </w:rPr>
        <w:t>migrate.init_app(app, db, directory="internal/migration")</w:t>
      </w:r>
    </w:p>
    <w:p w14:paraId="3C2C5F17" w14:textId="77777777" w:rsidR="006E1557" w:rsidRPr="006E1557" w:rsidRDefault="006E1557" w:rsidP="006E1557">
      <w:pPr>
        <w:rPr>
          <w:b/>
          <w:bCs/>
        </w:rPr>
      </w:pPr>
      <w:r w:rsidRPr="006E1557">
        <w:rPr>
          <w:b/>
          <w:bCs/>
        </w:rPr>
        <w:t>02. Flask-Migrate 常见命令</w:t>
      </w:r>
    </w:p>
    <w:p w14:paraId="0D48CC5A" w14:textId="77777777" w:rsidR="006E1557" w:rsidRPr="006E1557" w:rsidRDefault="006E1557" w:rsidP="006E1557">
      <w:pPr>
        <w:rPr>
          <w:b/>
          <w:bCs/>
        </w:rPr>
      </w:pPr>
      <w:r w:rsidRPr="006E1557">
        <w:rPr>
          <w:b/>
          <w:bCs/>
        </w:rPr>
        <w:t>2.1 初始化迁移环境</w:t>
      </w:r>
    </w:p>
    <w:p w14:paraId="3CD447C0" w14:textId="77777777" w:rsidR="006E1557" w:rsidRPr="006E1557" w:rsidRDefault="006E1557" w:rsidP="006E1557">
      <w:r w:rsidRPr="006E1557">
        <w:t>在开始迁移数据之前，需要先使用 init 命令初始化创建一个迁移环境</w:t>
      </w:r>
    </w:p>
    <w:p w14:paraId="3997E7E5" w14:textId="77777777" w:rsidR="006E1557" w:rsidRDefault="006E1557" w:rsidP="006E1557">
      <w:pPr>
        <w:rPr>
          <w:rFonts w:hint="eastAsia"/>
        </w:rPr>
      </w:pPr>
      <w:r>
        <w:rPr>
          <w:rFonts w:hint="eastAsia"/>
        </w:rPr>
        <w:t># 当 flask 的应用入口在项目根目录，且文件名为 app.py，并且实例变量名为 app 时</w:t>
      </w:r>
    </w:p>
    <w:p w14:paraId="13A80C11" w14:textId="77777777" w:rsidR="006E1557" w:rsidRDefault="006E1557" w:rsidP="006E1557">
      <w:pPr>
        <w:rPr>
          <w:rFonts w:hint="eastAsia"/>
        </w:rPr>
      </w:pPr>
      <w:r>
        <w:rPr>
          <w:rFonts w:hint="eastAsia"/>
        </w:rPr>
        <w:t>flask db init</w:t>
      </w:r>
    </w:p>
    <w:p w14:paraId="30E3B3C8" w14:textId="77777777" w:rsidR="006E1557" w:rsidRDefault="006E1557" w:rsidP="006E1557">
      <w:pPr>
        <w:rPr>
          <w:rFonts w:hint="eastAsia"/>
        </w:rPr>
      </w:pPr>
    </w:p>
    <w:p w14:paraId="2A74BDB3" w14:textId="77777777" w:rsidR="006E1557" w:rsidRDefault="006E1557" w:rsidP="006E1557">
      <w:pPr>
        <w:rPr>
          <w:rFonts w:hint="eastAsia"/>
        </w:rPr>
      </w:pPr>
      <w:r>
        <w:rPr>
          <w:rFonts w:hint="eastAsia"/>
        </w:rPr>
        <w:t># LLMOps项目运行命令</w:t>
      </w:r>
    </w:p>
    <w:p w14:paraId="6C5969EC" w14:textId="5B9E3EC9" w:rsidR="006E1557" w:rsidRDefault="006E1557" w:rsidP="006E1557">
      <w:r>
        <w:rPr>
          <w:rFonts w:hint="eastAsia"/>
        </w:rPr>
        <w:t>flask --app app.server.app db init</w:t>
      </w:r>
    </w:p>
    <w:p w14:paraId="4271AE1A" w14:textId="77777777" w:rsidR="006E1557" w:rsidRPr="006E1557" w:rsidRDefault="006E1557" w:rsidP="006E1557">
      <w:r w:rsidRPr="006E1557">
        <w:t>运行好命令后，就会在 directory 指定的位置创建一个迁移环境，默认位置为 ./migrations。</w:t>
      </w:r>
    </w:p>
    <w:p w14:paraId="1E30FD87" w14:textId="77777777" w:rsidR="006E1557" w:rsidRPr="006E1557" w:rsidRDefault="006E1557" w:rsidP="006E1557">
      <w:pPr>
        <w:rPr>
          <w:b/>
          <w:bCs/>
        </w:rPr>
      </w:pPr>
      <w:r w:rsidRPr="006E1557">
        <w:rPr>
          <w:b/>
          <w:bCs/>
        </w:rPr>
        <w:t>2.2 生成迁移脚本</w:t>
      </w:r>
    </w:p>
    <w:p w14:paraId="587AF4F7" w14:textId="77777777" w:rsidR="006E1557" w:rsidRPr="006E1557" w:rsidRDefault="006E1557" w:rsidP="006E1557">
      <w:r w:rsidRPr="006E1557">
        <w:t>使用如下命令自动生成迁移脚本：</w:t>
      </w:r>
    </w:p>
    <w:p w14:paraId="647577DA" w14:textId="64F00B40" w:rsidR="006E1557" w:rsidRDefault="006E1557" w:rsidP="006E1557">
      <w:r w:rsidRPr="006E1557">
        <w:rPr>
          <w:rFonts w:hint="eastAsia"/>
        </w:rPr>
        <w:t>flask --app app.server.app db migrate -m "create_table"</w:t>
      </w:r>
    </w:p>
    <w:p w14:paraId="31673D56" w14:textId="77777777" w:rsidR="006E1557" w:rsidRPr="006E1557" w:rsidRDefault="006E1557" w:rsidP="006E1557">
      <w:r w:rsidRPr="006E1557">
        <w:t>其中 -m "create_table" 是可选的，意思是为这个迁移写上一个简单的注释。</w:t>
      </w:r>
    </w:p>
    <w:p w14:paraId="60A8D0CD" w14:textId="77777777" w:rsidR="006E1557" w:rsidRPr="006E1557" w:rsidRDefault="006E1557" w:rsidP="006E1557">
      <w:r w:rsidRPr="006E1557">
        <w:t>在生成的迁移脚本中有两个函数：</w:t>
      </w:r>
    </w:p>
    <w:p w14:paraId="475F4108" w14:textId="77777777" w:rsidR="006E1557" w:rsidRPr="006E1557" w:rsidRDefault="006E1557" w:rsidP="006E1557">
      <w:pPr>
        <w:numPr>
          <w:ilvl w:val="0"/>
          <w:numId w:val="1"/>
        </w:numPr>
      </w:pPr>
      <w:r w:rsidRPr="006E1557">
        <w:t>upgrade()：把迁移中的改动应用到数据库中；</w:t>
      </w:r>
    </w:p>
    <w:p w14:paraId="2C4EB3B6" w14:textId="77777777" w:rsidR="006E1557" w:rsidRPr="006E1557" w:rsidRDefault="006E1557" w:rsidP="006E1557">
      <w:pPr>
        <w:numPr>
          <w:ilvl w:val="0"/>
          <w:numId w:val="1"/>
        </w:numPr>
      </w:pPr>
      <w:r w:rsidRPr="006E1557">
        <w:t>downgrade()：将改动撤销；</w:t>
      </w:r>
    </w:p>
    <w:p w14:paraId="625124DB" w14:textId="77777777" w:rsidR="006E1557" w:rsidRPr="006E1557" w:rsidRDefault="006E1557" w:rsidP="006E1557">
      <w:r w:rsidRPr="006E1557">
        <w:t>注意下，在生产环境中一般不使用 Flask-Migrate 迁移，一般人工生成相应的 SQL 执行迁移，如果要使用迁移，一定要仔细检查生成的迁移文件是否符合预期，确认后才可以使用。</w:t>
      </w:r>
    </w:p>
    <w:p w14:paraId="5DFFDA4C" w14:textId="77777777" w:rsidR="006E1557" w:rsidRPr="006E1557" w:rsidRDefault="006E1557" w:rsidP="006E1557">
      <w:pPr>
        <w:rPr>
          <w:b/>
          <w:bCs/>
        </w:rPr>
      </w:pPr>
      <w:r w:rsidRPr="006E1557">
        <w:rPr>
          <w:b/>
          <w:bCs/>
        </w:rPr>
        <w:t>2.3 更新及回滚数据库</w:t>
      </w:r>
    </w:p>
    <w:p w14:paraId="3B666F4D" w14:textId="77777777" w:rsidR="006E1557" w:rsidRPr="006E1557" w:rsidRDefault="006E1557" w:rsidP="006E1557">
      <w:r w:rsidRPr="006E1557">
        <w:t>生成迁移脚本后，可以使用 upgrade 命令来更新数据库，如下</w:t>
      </w:r>
    </w:p>
    <w:p w14:paraId="79381E9D" w14:textId="2E06F16F" w:rsidR="006E1557" w:rsidRDefault="006E1557" w:rsidP="006E1557">
      <w:r w:rsidRPr="006E1557">
        <w:rPr>
          <w:rFonts w:hint="eastAsia"/>
        </w:rPr>
        <w:t>flask --app app.server.app db upgrade</w:t>
      </w:r>
    </w:p>
    <w:p w14:paraId="2883A862" w14:textId="77777777" w:rsidR="006E1557" w:rsidRPr="006E1557" w:rsidRDefault="006E1557" w:rsidP="006E1557">
      <w:r w:rsidRPr="006E1557">
        <w:t>每一次更新 ORM 模型，都需要执行 migrate 命令生成迁移文件，然后才可以使用 upgrade 命令将更新同步到数据库中。</w:t>
      </w:r>
    </w:p>
    <w:p w14:paraId="5DDF7C16" w14:textId="77777777" w:rsidR="006E1557" w:rsidRPr="006E1557" w:rsidRDefault="006E1557" w:rsidP="006E1557">
      <w:r w:rsidRPr="006E1557">
        <w:t>如果想要回滚数据库，可以使用 downgrade 命令，如下</w:t>
      </w:r>
    </w:p>
    <w:p w14:paraId="66FBE8A7" w14:textId="1BED716A" w:rsidR="006E1557" w:rsidRDefault="006E1557" w:rsidP="006E1557">
      <w:r w:rsidRPr="006E1557">
        <w:rPr>
          <w:rFonts w:hint="eastAsia"/>
        </w:rPr>
        <w:t>flask --app app.server.app db downgrade</w:t>
      </w:r>
    </w:p>
    <w:p w14:paraId="3B2E937D" w14:textId="29705091" w:rsidR="006E1557" w:rsidRDefault="006E1557" w:rsidP="006E1557">
      <w:r w:rsidRPr="006E1557">
        <w:t>每执行一次命令会向上回滚一个版本，如果想一次性回滚到最原始的版本，即删除所有数据库，可以使用如下命令</w:t>
      </w:r>
    </w:p>
    <w:p w14:paraId="35E0463D" w14:textId="190EA337" w:rsidR="006E1557" w:rsidRDefault="006E1557" w:rsidP="006E1557">
      <w:r w:rsidRPr="006E1557">
        <w:rPr>
          <w:rFonts w:hint="eastAsia"/>
        </w:rPr>
        <w:t>flask --app app.server.app db downgrade base</w:t>
      </w:r>
    </w:p>
    <w:p w14:paraId="27EFC42D" w14:textId="77C129A8" w:rsidR="006E1557" w:rsidRDefault="006E1557" w:rsidP="006E1557">
      <w:r w:rsidRPr="006E1557">
        <w:lastRenderedPageBreak/>
        <w:t>如果想回滚到特定的版本，可以在 downgrade 后带上特定的版本号，如下</w:t>
      </w:r>
    </w:p>
    <w:p w14:paraId="2A748E9D" w14:textId="2BD9B1A0" w:rsidR="006E1557" w:rsidRPr="006E1557" w:rsidRDefault="006E1557" w:rsidP="006E1557">
      <w:pPr>
        <w:rPr>
          <w:rFonts w:hint="eastAsia"/>
        </w:rPr>
      </w:pPr>
      <w:r w:rsidRPr="006E1557">
        <w:rPr>
          <w:rFonts w:hint="eastAsia"/>
        </w:rPr>
        <w:t>flask --app app.server.app db downgrade 版本号</w:t>
      </w:r>
    </w:p>
    <w:sectPr w:rsidR="006E1557" w:rsidRPr="006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D515D8"/>
    <w:multiLevelType w:val="multilevel"/>
    <w:tmpl w:val="5092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422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8C"/>
    <w:rsid w:val="00136AA0"/>
    <w:rsid w:val="001E0E99"/>
    <w:rsid w:val="0030658C"/>
    <w:rsid w:val="006E1557"/>
    <w:rsid w:val="00F5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4BFF"/>
  <w15:chartTrackingRefBased/>
  <w15:docId w15:val="{97CCC4E2-7131-4E1E-B69D-A12313BE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2024-10-07T03:30:00Z</dcterms:created>
  <dcterms:modified xsi:type="dcterms:W3CDTF">2024-10-07T03:31:00Z</dcterms:modified>
</cp:coreProperties>
</file>